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9B7" w:rsidRDefault="002C39B7" w:rsidP="00794B43">
      <w:pPr>
        <w:ind w:firstLine="6237"/>
      </w:pPr>
      <w:r>
        <w:t xml:space="preserve"> PATVIRTINTA</w:t>
      </w:r>
    </w:p>
    <w:p w:rsidR="002C39B7" w:rsidRDefault="002C39B7" w:rsidP="00794B43">
      <w:pPr>
        <w:ind w:firstLine="6237"/>
      </w:pPr>
      <w:r>
        <w:t xml:space="preserve"> Šilutės Žibų pradinės mokyklos</w:t>
      </w:r>
    </w:p>
    <w:p w:rsidR="002C39B7" w:rsidRDefault="002F3C51" w:rsidP="00794B43">
      <w:pPr>
        <w:ind w:firstLine="6237"/>
      </w:pPr>
      <w:r>
        <w:t xml:space="preserve"> </w:t>
      </w:r>
      <w:r w:rsidR="00A618BC">
        <w:t>direktoriaus 2026</w:t>
      </w:r>
      <w:r w:rsidR="002C39B7">
        <w:t xml:space="preserve"> m.</w:t>
      </w:r>
      <w:r w:rsidR="002C39B7">
        <w:rPr>
          <w:color w:val="FF0000"/>
        </w:rPr>
        <w:t xml:space="preserve"> </w:t>
      </w:r>
      <w:r w:rsidR="002C39B7" w:rsidRPr="002C39B7">
        <w:rPr>
          <w:color w:val="000000"/>
        </w:rPr>
        <w:t xml:space="preserve">rugsėjo </w:t>
      </w:r>
      <w:r w:rsidR="00CA7E4C">
        <w:rPr>
          <w:color w:val="000000"/>
        </w:rPr>
        <w:t xml:space="preserve">    </w:t>
      </w:r>
      <w:r w:rsidR="002C39B7">
        <w:t xml:space="preserve"> d.</w:t>
      </w:r>
    </w:p>
    <w:p w:rsidR="002C39B7" w:rsidRDefault="002C39B7" w:rsidP="00794B43">
      <w:pPr>
        <w:ind w:right="9" w:firstLine="6237"/>
      </w:pPr>
      <w:r>
        <w:t xml:space="preserve"> įsakymu Nr. </w:t>
      </w:r>
      <w:r w:rsidRPr="002C39B7">
        <w:rPr>
          <w:color w:val="000000"/>
        </w:rPr>
        <w:t>I-</w:t>
      </w:r>
      <w:r w:rsidR="00730EE0">
        <w:rPr>
          <w:color w:val="000000"/>
        </w:rPr>
        <w:t>199</w:t>
      </w:r>
    </w:p>
    <w:p w:rsidR="002C39B7" w:rsidRDefault="002C39B7">
      <w:pPr>
        <w:jc w:val="center"/>
      </w:pPr>
    </w:p>
    <w:p w:rsidR="002C39B7" w:rsidRDefault="002C39B7">
      <w:pPr>
        <w:tabs>
          <w:tab w:val="left" w:pos="2700"/>
          <w:tab w:val="left" w:pos="2880"/>
        </w:tabs>
        <w:ind w:firstLine="1276"/>
      </w:pPr>
    </w:p>
    <w:p w:rsidR="002C39B7" w:rsidRDefault="002C39B7">
      <w:pPr>
        <w:jc w:val="center"/>
        <w:rPr>
          <w:b/>
          <w:color w:val="FF0000"/>
          <w:sz w:val="22"/>
          <w:szCs w:val="22"/>
        </w:rPr>
      </w:pPr>
      <w:bookmarkStart w:id="0" w:name="_GoBack"/>
      <w:r>
        <w:rPr>
          <w:b/>
        </w:rPr>
        <w:t>ŠILUTĖS ŽIBŲ PRADINĖ</w:t>
      </w:r>
      <w:r w:rsidR="00CA7E4C">
        <w:rPr>
          <w:b/>
        </w:rPr>
        <w:t>S</w:t>
      </w:r>
      <w:r>
        <w:rPr>
          <w:b/>
        </w:rPr>
        <w:t xml:space="preserve"> MOKYKL</w:t>
      </w:r>
      <w:r w:rsidR="00CA7E4C">
        <w:rPr>
          <w:b/>
        </w:rPr>
        <w:t xml:space="preserve">OS </w:t>
      </w:r>
      <w:r w:rsidR="00B61B5F" w:rsidRPr="00B61B5F">
        <w:rPr>
          <w:b/>
          <w:caps/>
          <w:sz w:val="22"/>
          <w:szCs w:val="22"/>
        </w:rPr>
        <w:t>specialiosios pedagogės silvijos vasiliauskienės</w:t>
      </w:r>
      <w:r>
        <w:rPr>
          <w:b/>
          <w:sz w:val="22"/>
          <w:szCs w:val="22"/>
        </w:rPr>
        <w:t xml:space="preserve"> DARBO GRAFIKAS</w:t>
      </w:r>
      <w:r w:rsidR="0056461E">
        <w:rPr>
          <w:b/>
          <w:sz w:val="22"/>
          <w:szCs w:val="22"/>
        </w:rPr>
        <w:t xml:space="preserve"> </w:t>
      </w:r>
      <w:bookmarkEnd w:id="0"/>
      <w:r w:rsidRPr="00FA250D">
        <w:rPr>
          <w:b/>
          <w:sz w:val="22"/>
          <w:szCs w:val="22"/>
        </w:rPr>
        <w:t>NR.</w:t>
      </w:r>
      <w:r w:rsidR="0056461E" w:rsidRPr="00FA250D">
        <w:rPr>
          <w:b/>
          <w:sz w:val="22"/>
          <w:szCs w:val="22"/>
        </w:rPr>
        <w:t xml:space="preserve"> </w:t>
      </w:r>
      <w:r w:rsidRPr="00FA250D">
        <w:rPr>
          <w:b/>
          <w:color w:val="000000"/>
          <w:sz w:val="22"/>
          <w:szCs w:val="22"/>
        </w:rPr>
        <w:t>4</w:t>
      </w:r>
      <w:r>
        <w:rPr>
          <w:b/>
          <w:color w:val="FF0000"/>
          <w:sz w:val="22"/>
          <w:szCs w:val="22"/>
        </w:rPr>
        <w:t xml:space="preserve"> </w:t>
      </w:r>
    </w:p>
    <w:p w:rsidR="002C39B7" w:rsidRDefault="002C39B7">
      <w:pPr>
        <w:jc w:val="center"/>
        <w:rPr>
          <w:b/>
        </w:rPr>
      </w:pPr>
    </w:p>
    <w:p w:rsidR="002C39B7" w:rsidRDefault="002C39B7">
      <w:pPr>
        <w:jc w:val="center"/>
        <w:rPr>
          <w:b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1843"/>
        <w:gridCol w:w="1984"/>
        <w:gridCol w:w="1842"/>
        <w:gridCol w:w="1844"/>
      </w:tblGrid>
      <w:tr w:rsidR="002C39B7" w:rsidTr="00794B43">
        <w:tc>
          <w:tcPr>
            <w:tcW w:w="1985" w:type="dxa"/>
          </w:tcPr>
          <w:p w:rsidR="002C39B7" w:rsidRPr="00F270A7" w:rsidRDefault="002C39B7" w:rsidP="00F270A7">
            <w:pPr>
              <w:jc w:val="center"/>
            </w:pPr>
            <w:r w:rsidRPr="00F270A7">
              <w:t>Pirmadienis</w:t>
            </w:r>
          </w:p>
        </w:tc>
        <w:tc>
          <w:tcPr>
            <w:tcW w:w="1843" w:type="dxa"/>
          </w:tcPr>
          <w:p w:rsidR="002C39B7" w:rsidRPr="00F270A7" w:rsidRDefault="002C39B7" w:rsidP="00F270A7">
            <w:pPr>
              <w:jc w:val="center"/>
            </w:pPr>
            <w:r w:rsidRPr="00F270A7">
              <w:t>Antradienis</w:t>
            </w:r>
          </w:p>
        </w:tc>
        <w:tc>
          <w:tcPr>
            <w:tcW w:w="1984" w:type="dxa"/>
          </w:tcPr>
          <w:p w:rsidR="002C39B7" w:rsidRPr="00F270A7" w:rsidRDefault="002C39B7" w:rsidP="00F270A7">
            <w:pPr>
              <w:jc w:val="center"/>
            </w:pPr>
            <w:r w:rsidRPr="00F270A7">
              <w:t>Trečiadienis</w:t>
            </w:r>
          </w:p>
        </w:tc>
        <w:tc>
          <w:tcPr>
            <w:tcW w:w="1842" w:type="dxa"/>
          </w:tcPr>
          <w:p w:rsidR="002C39B7" w:rsidRPr="00F270A7" w:rsidRDefault="002C39B7" w:rsidP="00F270A7">
            <w:pPr>
              <w:jc w:val="center"/>
            </w:pPr>
            <w:r w:rsidRPr="00F270A7">
              <w:t>Ketvirtadienis</w:t>
            </w:r>
          </w:p>
        </w:tc>
        <w:tc>
          <w:tcPr>
            <w:tcW w:w="1844" w:type="dxa"/>
          </w:tcPr>
          <w:p w:rsidR="002C39B7" w:rsidRPr="00F270A7" w:rsidRDefault="002C39B7" w:rsidP="00F270A7">
            <w:pPr>
              <w:jc w:val="center"/>
            </w:pPr>
            <w:r w:rsidRPr="00F270A7">
              <w:t>Penktadienis</w:t>
            </w:r>
          </w:p>
        </w:tc>
      </w:tr>
      <w:tr w:rsidR="00B61B5F" w:rsidTr="00794B43">
        <w:trPr>
          <w:trHeight w:val="857"/>
        </w:trPr>
        <w:tc>
          <w:tcPr>
            <w:tcW w:w="1985" w:type="dxa"/>
          </w:tcPr>
          <w:p w:rsidR="00B61B5F" w:rsidRDefault="00B61B5F" w:rsidP="00B61B5F">
            <w:pPr>
              <w:jc w:val="both"/>
            </w:pPr>
            <w:r w:rsidRPr="00DC2769">
              <w:t>Šilutės Žibų pradinė mokykla</w:t>
            </w:r>
          </w:p>
          <w:p w:rsidR="00B61B5F" w:rsidRDefault="00B61B5F" w:rsidP="00B61B5F">
            <w:r>
              <w:t>12.55–13.40</w:t>
            </w:r>
          </w:p>
          <w:p w:rsidR="00B61B5F" w:rsidRDefault="00B61B5F" w:rsidP="00B61B5F">
            <w:r w:rsidRPr="00DC2769">
              <w:t>(mokinių ugdymas)</w:t>
            </w:r>
          </w:p>
          <w:p w:rsidR="00B61B5F" w:rsidRDefault="00B61B5F" w:rsidP="00B61B5F">
            <w:r>
              <w:t>13.40–14.40</w:t>
            </w:r>
          </w:p>
          <w:p w:rsidR="00B61B5F" w:rsidRPr="00B914DE" w:rsidRDefault="00B61B5F" w:rsidP="00B61B5F">
            <w:r w:rsidRPr="00DC2769">
              <w:t>(kita veikla)</w:t>
            </w:r>
          </w:p>
        </w:tc>
        <w:tc>
          <w:tcPr>
            <w:tcW w:w="1843" w:type="dxa"/>
          </w:tcPr>
          <w:p w:rsidR="00B61B5F" w:rsidRDefault="00B61B5F" w:rsidP="00B61B5F">
            <w:pPr>
              <w:jc w:val="both"/>
            </w:pPr>
            <w:r w:rsidRPr="00DC2769">
              <w:t>Šilutės Žibų pradinė mokykla</w:t>
            </w:r>
          </w:p>
          <w:p w:rsidR="00B61B5F" w:rsidRDefault="00B61B5F" w:rsidP="00B61B5F">
            <w:r>
              <w:t>12.00–14.35</w:t>
            </w:r>
          </w:p>
          <w:p w:rsidR="00B61B5F" w:rsidRDefault="00B61B5F" w:rsidP="00B61B5F">
            <w:r>
              <w:t>(mokinių ugdymas</w:t>
            </w:r>
            <w:r w:rsidRPr="00DC2769">
              <w:t>)</w:t>
            </w:r>
          </w:p>
          <w:p w:rsidR="00B61B5F" w:rsidRDefault="00B61B5F" w:rsidP="00B61B5F">
            <w:r>
              <w:t>14.40–17.40</w:t>
            </w:r>
          </w:p>
          <w:p w:rsidR="00B61B5F" w:rsidRDefault="00B61B5F" w:rsidP="00B61B5F">
            <w:r w:rsidRPr="00DC2769">
              <w:t>(kita veikla)</w:t>
            </w:r>
          </w:p>
        </w:tc>
        <w:tc>
          <w:tcPr>
            <w:tcW w:w="1984" w:type="dxa"/>
          </w:tcPr>
          <w:p w:rsidR="00B61B5F" w:rsidRDefault="00B61B5F" w:rsidP="00B61B5F">
            <w:pPr>
              <w:jc w:val="both"/>
            </w:pPr>
            <w:r w:rsidRPr="00DC2769">
              <w:t>Šilutės Žibų pradinė mokykla</w:t>
            </w:r>
          </w:p>
          <w:p w:rsidR="00B61B5F" w:rsidRDefault="00B61B5F" w:rsidP="00B61B5F">
            <w:r>
              <w:t>12.55–13.40</w:t>
            </w:r>
          </w:p>
          <w:p w:rsidR="00B61B5F" w:rsidRDefault="00B61B5F" w:rsidP="00B61B5F">
            <w:r>
              <w:t>(mokinių ugdymas</w:t>
            </w:r>
            <w:r w:rsidRPr="00DC2769">
              <w:t>)</w:t>
            </w:r>
          </w:p>
          <w:p w:rsidR="00B61B5F" w:rsidRDefault="00B61B5F" w:rsidP="00B61B5F">
            <w:r>
              <w:t>13.40–14.40</w:t>
            </w:r>
          </w:p>
          <w:p w:rsidR="00B61B5F" w:rsidRDefault="00B61B5F" w:rsidP="00B61B5F">
            <w:r>
              <w:t>(kita veikla)</w:t>
            </w:r>
          </w:p>
        </w:tc>
        <w:tc>
          <w:tcPr>
            <w:tcW w:w="1842" w:type="dxa"/>
          </w:tcPr>
          <w:p w:rsidR="00B61B5F" w:rsidRDefault="00B61B5F" w:rsidP="00B61B5F">
            <w:pPr>
              <w:jc w:val="both"/>
            </w:pPr>
            <w:r w:rsidRPr="00DC2769">
              <w:t>Šilutės Žibų pradinė mokykla</w:t>
            </w:r>
          </w:p>
          <w:p w:rsidR="00B61B5F" w:rsidRDefault="00B61B5F" w:rsidP="00B61B5F">
            <w:r>
              <w:t>12.55–14.40</w:t>
            </w:r>
          </w:p>
          <w:p w:rsidR="00B61B5F" w:rsidRDefault="00B61B5F" w:rsidP="00B61B5F">
            <w:r>
              <w:t>(mokinių ugdymas</w:t>
            </w:r>
            <w:r w:rsidRPr="00DC2769">
              <w:t>)</w:t>
            </w:r>
          </w:p>
          <w:p w:rsidR="00B61B5F" w:rsidRDefault="00B61B5F" w:rsidP="00B61B5F">
            <w:r>
              <w:t>14.40–16.40</w:t>
            </w:r>
          </w:p>
          <w:p w:rsidR="00B61B5F" w:rsidRDefault="00B61B5F" w:rsidP="00B61B5F">
            <w:r w:rsidRPr="00DC2769">
              <w:t>(kita veikla)</w:t>
            </w:r>
          </w:p>
        </w:tc>
        <w:tc>
          <w:tcPr>
            <w:tcW w:w="1844" w:type="dxa"/>
          </w:tcPr>
          <w:p w:rsidR="00B61B5F" w:rsidRDefault="00B61B5F" w:rsidP="00B61B5F">
            <w:pPr>
              <w:jc w:val="both"/>
            </w:pPr>
            <w:r w:rsidRPr="00DC2769">
              <w:t>Šilutės Žibų pradinė mokykla</w:t>
            </w:r>
          </w:p>
          <w:p w:rsidR="00B61B5F" w:rsidRDefault="00B61B5F" w:rsidP="00B61B5F">
            <w:pPr>
              <w:jc w:val="both"/>
            </w:pPr>
            <w:r>
              <w:t>12.00–13.40</w:t>
            </w:r>
          </w:p>
          <w:p w:rsidR="00B61B5F" w:rsidRPr="00F3733D" w:rsidRDefault="00B61B5F" w:rsidP="00B61B5F">
            <w:pPr>
              <w:jc w:val="both"/>
            </w:pPr>
            <w:r w:rsidRPr="00F3733D">
              <w:t>(mokinių ugdymas)</w:t>
            </w:r>
          </w:p>
          <w:p w:rsidR="00B61B5F" w:rsidRPr="00F3733D" w:rsidRDefault="00B61B5F" w:rsidP="00B61B5F">
            <w:r>
              <w:t>13.40–15.4</w:t>
            </w:r>
            <w:r w:rsidRPr="00F3733D">
              <w:t>0</w:t>
            </w:r>
          </w:p>
          <w:p w:rsidR="00B61B5F" w:rsidRDefault="00B61B5F" w:rsidP="00B61B5F">
            <w:r w:rsidRPr="00F3733D">
              <w:t>(kita veikla)</w:t>
            </w:r>
          </w:p>
        </w:tc>
      </w:tr>
    </w:tbl>
    <w:p w:rsidR="002C39B7" w:rsidRDefault="002C39B7">
      <w:pPr>
        <w:jc w:val="center"/>
        <w:rPr>
          <w:b/>
        </w:rPr>
      </w:pPr>
    </w:p>
    <w:p w:rsidR="00CA7E4C" w:rsidRPr="00CA7E4C" w:rsidRDefault="00CA7E4C">
      <w:pPr>
        <w:jc w:val="center"/>
      </w:pPr>
      <w:r>
        <w:t>______________________________</w:t>
      </w:r>
    </w:p>
    <w:p w:rsidR="002C39B7" w:rsidRDefault="002C39B7"/>
    <w:p w:rsidR="00B61B5F" w:rsidRDefault="00B61B5F"/>
    <w:sectPr w:rsidR="00B61B5F" w:rsidSect="00E35679">
      <w:pgSz w:w="11900" w:h="16820"/>
      <w:pgMar w:top="1135" w:right="560" w:bottom="1440" w:left="1701" w:header="567" w:footer="567" w:gutter="0"/>
      <w:cols w:space="1296"/>
      <w:docGrid w:linePitch="2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0BB"/>
    <w:rsid w:val="00020414"/>
    <w:rsid w:val="00065E9D"/>
    <w:rsid w:val="000A3692"/>
    <w:rsid w:val="000A6E5E"/>
    <w:rsid w:val="000C1CE1"/>
    <w:rsid w:val="00104474"/>
    <w:rsid w:val="00183FB4"/>
    <w:rsid w:val="001C013B"/>
    <w:rsid w:val="001E09D4"/>
    <w:rsid w:val="001F100B"/>
    <w:rsid w:val="001F4D27"/>
    <w:rsid w:val="00203428"/>
    <w:rsid w:val="0024061C"/>
    <w:rsid w:val="00263E9A"/>
    <w:rsid w:val="002C39B7"/>
    <w:rsid w:val="002F0D25"/>
    <w:rsid w:val="002F3C51"/>
    <w:rsid w:val="00305A48"/>
    <w:rsid w:val="00320C85"/>
    <w:rsid w:val="003B32AB"/>
    <w:rsid w:val="003B463E"/>
    <w:rsid w:val="00441684"/>
    <w:rsid w:val="004B79EA"/>
    <w:rsid w:val="004F65D6"/>
    <w:rsid w:val="00506E05"/>
    <w:rsid w:val="00507680"/>
    <w:rsid w:val="00520F16"/>
    <w:rsid w:val="00525FE0"/>
    <w:rsid w:val="0056461E"/>
    <w:rsid w:val="00567117"/>
    <w:rsid w:val="005C6670"/>
    <w:rsid w:val="006127B8"/>
    <w:rsid w:val="00616C23"/>
    <w:rsid w:val="00676446"/>
    <w:rsid w:val="006866DC"/>
    <w:rsid w:val="00730EE0"/>
    <w:rsid w:val="007330BB"/>
    <w:rsid w:val="00742087"/>
    <w:rsid w:val="007845C5"/>
    <w:rsid w:val="00794B43"/>
    <w:rsid w:val="007A5EE9"/>
    <w:rsid w:val="00961034"/>
    <w:rsid w:val="009A10AE"/>
    <w:rsid w:val="009C603E"/>
    <w:rsid w:val="009E4F82"/>
    <w:rsid w:val="00A618BC"/>
    <w:rsid w:val="00A94D5B"/>
    <w:rsid w:val="00AD6FED"/>
    <w:rsid w:val="00B61B5F"/>
    <w:rsid w:val="00B63F47"/>
    <w:rsid w:val="00CA7E4C"/>
    <w:rsid w:val="00CC49E0"/>
    <w:rsid w:val="00D22043"/>
    <w:rsid w:val="00D41DFC"/>
    <w:rsid w:val="00D75DF0"/>
    <w:rsid w:val="00D767E8"/>
    <w:rsid w:val="00D82BED"/>
    <w:rsid w:val="00D876C3"/>
    <w:rsid w:val="00DC338F"/>
    <w:rsid w:val="00E35679"/>
    <w:rsid w:val="00E51F00"/>
    <w:rsid w:val="00E63A4B"/>
    <w:rsid w:val="00E67B54"/>
    <w:rsid w:val="00EC2F28"/>
    <w:rsid w:val="00F270A7"/>
    <w:rsid w:val="00F942B9"/>
    <w:rsid w:val="00FA250D"/>
    <w:rsid w:val="00FE41E8"/>
    <w:rsid w:val="1854216B"/>
    <w:rsid w:val="2E005ADE"/>
    <w:rsid w:val="32582957"/>
    <w:rsid w:val="37684573"/>
    <w:rsid w:val="6C2F4916"/>
    <w:rsid w:val="6C8D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27960A"/>
  <w15:chartTrackingRefBased/>
  <w15:docId w15:val="{0CE0B639-02D7-40A0-88EE-F90B276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Pr>
      <w:rFonts w:ascii="Segoe UI" w:hAnsi="Segoe UI" w:cs="Segoe UI"/>
      <w:sz w:val="18"/>
      <w:szCs w:val="18"/>
    </w:rPr>
  </w:style>
  <w:style w:type="table" w:styleId="Lentelstinklelis">
    <w:name w:val="Table Grid"/>
    <w:basedOn w:val="prastojilente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PATVIRTINTA</vt:lpstr>
    </vt:vector>
  </TitlesOfParts>
  <Company>Zibu prad. m-kla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Svietimo ir Mokslo</dc:creator>
  <cp:keywords/>
  <dc:description/>
  <cp:lastModifiedBy>Vartotojas</cp:lastModifiedBy>
  <cp:revision>2</cp:revision>
  <cp:lastPrinted>2026-09-10T08:49:00Z</cp:lastPrinted>
  <dcterms:created xsi:type="dcterms:W3CDTF">2026-09-20T20:55:00Z</dcterms:created>
  <dcterms:modified xsi:type="dcterms:W3CDTF">2026-09-20T20:55:00Z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E5F8A4E6FE904A6CBE446F439F826500_12</vt:lpwstr>
  </property>
</Properties>
</file>